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10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672ED">
            <w:rPr>
              <w:b/>
              <w:bCs/>
              <w:sz w:val="28"/>
              <w:szCs w:val="28"/>
              <w:lang w:val="uk-UA"/>
            </w:rPr>
            <w:t>16 жовтня 2018 року</w:t>
          </w:r>
        </w:sdtContent>
      </w:sdt>
    </w:p>
    <w:tbl>
      <w:tblPr>
        <w:tblW w:w="5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296"/>
        <w:gridCol w:w="1295"/>
        <w:gridCol w:w="1298"/>
        <w:gridCol w:w="1295"/>
        <w:gridCol w:w="1295"/>
        <w:gridCol w:w="1584"/>
        <w:gridCol w:w="1584"/>
        <w:gridCol w:w="1584"/>
        <w:gridCol w:w="1435"/>
      </w:tblGrid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bookmarkStart w:id="1" w:name="RANGE!A2:J34"/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204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205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206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207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209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211</w:t>
            </w:r>
          </w:p>
        </w:tc>
      </w:tr>
      <w:tr w:rsidR="00F011B9" w:rsidRPr="00C672ED" w:rsidTr="00F011B9">
        <w:trPr>
          <w:trHeight w:val="854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UA4000200968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UA4000201370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UA4000201768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UA4000202295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UA4000202469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UA4000201453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UA4000202535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  <w:proofErr w:type="spellEnd"/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UA4000197396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Первинне розміщення</w:t>
            </w:r>
          </w:p>
          <w:p w:rsidR="00C672ED" w:rsidRPr="00C672ED" w:rsidRDefault="00FD7E9C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UA4000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202568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(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Ном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. в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ін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 .вал. </w:t>
            </w:r>
            <w:proofErr w:type="spellStart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дол</w:t>
            </w:r>
            <w:proofErr w:type="spellEnd"/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. США)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16.10.2018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17.10.2018</w:t>
            </w:r>
          </w:p>
        </w:tc>
      </w:tr>
      <w:tr w:rsidR="00F011B9" w:rsidRPr="00C672ED" w:rsidTr="00F011B9">
        <w:trPr>
          <w:trHeight w:val="1108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02.10.2019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01.04.2020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31.01.2019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01.08.2019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14.11.2018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15.05.2019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13.11.2019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13.05.2020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18.04.2019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17.10.2019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16.04.2020</w:t>
            </w:r>
          </w:p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F011B9" w:rsidRPr="00C672ED" w:rsidTr="00007AB7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86,25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27,45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C672ED" w:rsidRPr="00C672ED" w:rsidRDefault="00007AB7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37,50</w:t>
            </w:r>
          </w:p>
        </w:tc>
      </w:tr>
      <w:tr w:rsidR="00F011B9" w:rsidRPr="00C672ED" w:rsidTr="00007AB7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17,22%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17,30%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17,25%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5,49%</w:t>
            </w:r>
          </w:p>
        </w:tc>
        <w:tc>
          <w:tcPr>
            <w:tcW w:w="441" w:type="pct"/>
            <w:shd w:val="clear" w:color="000000" w:fill="FFFFFF"/>
            <w:noWrap/>
            <w:vAlign w:val="center"/>
          </w:tcPr>
          <w:p w:rsidR="00C672ED" w:rsidRPr="00C672ED" w:rsidRDefault="00007AB7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</w:t>
            </w:r>
            <w:proofErr w:type="spellStart"/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дн</w:t>
            </w:r>
            <w:proofErr w:type="spellEnd"/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.)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112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168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259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322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714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245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470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574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729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06.02.2019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03.04.2019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30.09.2020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13.05.2020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15.10.2020</w:t>
            </w:r>
          </w:p>
        </w:tc>
      </w:tr>
      <w:tr w:rsidR="00F011B9" w:rsidRPr="00C672ED" w:rsidTr="00F011B9">
        <w:trPr>
          <w:trHeight w:val="203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107 491 000,00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1 800 000,00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14 664 000,00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7 524 000,00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103 000,00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25 258 000,00</w:t>
            </w:r>
          </w:p>
        </w:tc>
      </w:tr>
      <w:tr w:rsidR="00F011B9" w:rsidRPr="00C672ED" w:rsidTr="00F011B9">
        <w:trPr>
          <w:trHeight w:val="341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7 491 000,00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8 664 000,00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7 524 000,00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103 000,00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25 258 000,00</w:t>
            </w:r>
          </w:p>
        </w:tc>
      </w:tr>
      <w:tr w:rsidR="00F011B9" w:rsidRPr="00C672ED" w:rsidTr="00F011B9">
        <w:trPr>
          <w:trHeight w:val="19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357 360 000,00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521 637 000,00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78 502 000,00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74 061 000,00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E36EF0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3</w:t>
            </w:r>
            <w:r w:rsidR="00C672ED" w:rsidRPr="00C672ED">
              <w:rPr>
                <w:rFonts w:eastAsia="Times New Roman"/>
                <w:sz w:val="16"/>
                <w:szCs w:val="16"/>
                <w:lang w:val="uk-UA" w:eastAsia="uk-UA"/>
              </w:rPr>
              <w:t xml:space="preserve"> 000 000,00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216 789 000,00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158 038 000,00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234 375 000,00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25 258 000,00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</w:tr>
      <w:tr w:rsidR="00F011B9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E36EF0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</w:tr>
      <w:tr w:rsidR="00432105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8,00%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432105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17,75%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432105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E36EF0" w:rsidP="00E36EF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  <w:r w:rsidR="00432105" w:rsidRPr="00C672ED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00</w:t>
            </w:r>
            <w:r w:rsidR="00432105" w:rsidRPr="00C672ED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432105" w:rsidRPr="00C672ED" w:rsidTr="00F011B9">
        <w:trPr>
          <w:trHeight w:val="255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0,00%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432105" w:rsidRPr="00C672ED" w:rsidRDefault="00E36EF0" w:rsidP="00E36EF0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0</w:t>
            </w:r>
            <w:r w:rsidR="00432105" w:rsidRPr="00C672ED">
              <w:rPr>
                <w:rFonts w:eastAsia="Times New Roman"/>
                <w:sz w:val="16"/>
                <w:szCs w:val="16"/>
                <w:lang w:val="uk-UA" w:eastAsia="uk-UA"/>
              </w:rPr>
              <w:t>,</w:t>
            </w:r>
            <w:r>
              <w:rPr>
                <w:rFonts w:eastAsia="Times New Roman"/>
                <w:sz w:val="16"/>
                <w:szCs w:val="16"/>
                <w:lang w:val="uk-UA" w:eastAsia="uk-UA"/>
              </w:rPr>
              <w:t>00</w:t>
            </w:r>
            <w:r w:rsidR="00432105" w:rsidRPr="00C672ED">
              <w:rPr>
                <w:rFonts w:eastAsia="Times New Roman"/>
                <w:sz w:val="16"/>
                <w:szCs w:val="16"/>
                <w:lang w:val="uk-UA" w:eastAsia="uk-UA"/>
              </w:rPr>
              <w:t>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432105" w:rsidRPr="00C672ED" w:rsidRDefault="00432105" w:rsidP="00432105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7,50%</w:t>
            </w:r>
          </w:p>
        </w:tc>
      </w:tr>
      <w:tr w:rsidR="00F011B9" w:rsidRPr="00C672ED" w:rsidTr="00F011B9">
        <w:trPr>
          <w:trHeight w:val="313"/>
        </w:trPr>
        <w:tc>
          <w:tcPr>
            <w:tcW w:w="1106" w:type="pct"/>
            <w:shd w:val="clear" w:color="000000" w:fill="FFFFFF"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7 078 320,81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9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8 276 719,20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7 642 126,80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102 379,94</w:t>
            </w:r>
          </w:p>
        </w:tc>
        <w:tc>
          <w:tcPr>
            <w:tcW w:w="441" w:type="pct"/>
            <w:shd w:val="clear" w:color="000000" w:fill="FFFFFF"/>
            <w:noWrap/>
            <w:vAlign w:val="center"/>
            <w:hideMark/>
          </w:tcPr>
          <w:p w:rsidR="00C672ED" w:rsidRPr="00C672ED" w:rsidRDefault="00C672ED" w:rsidP="00C672ED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C672ED">
              <w:rPr>
                <w:rFonts w:eastAsia="Times New Roman"/>
                <w:sz w:val="16"/>
                <w:szCs w:val="16"/>
                <w:lang w:val="uk-UA" w:eastAsia="uk-UA"/>
              </w:rPr>
              <w:t>25 258 000,00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Pr="0080785C" w:rsidRDefault="003E0085" w:rsidP="005C5FE8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10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672ED">
            <w:rPr>
              <w:sz w:val="28"/>
              <w:szCs w:val="28"/>
              <w:lang w:val="uk-UA"/>
            </w:rPr>
            <w:t>16 жовтня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E36EF0">
        <w:rPr>
          <w:sz w:val="28"/>
          <w:szCs w:val="28"/>
          <w:lang w:val="uk-UA"/>
        </w:rPr>
        <w:t>1 159 931 395,21</w:t>
      </w:r>
      <w:r w:rsidR="005C5FE8">
        <w:rPr>
          <w:sz w:val="28"/>
          <w:szCs w:val="28"/>
          <w:lang w:val="uk-UA"/>
        </w:rPr>
        <w:t xml:space="preserve"> </w:t>
      </w:r>
      <w:r w:rsidRPr="00B8494E">
        <w:rPr>
          <w:sz w:val="28"/>
          <w:szCs w:val="28"/>
          <w:lang w:val="uk-UA"/>
        </w:rPr>
        <w:t>гривень</w:t>
      </w:r>
      <w:r w:rsidR="00C475B1">
        <w:rPr>
          <w:sz w:val="28"/>
          <w:szCs w:val="28"/>
          <w:lang w:val="uk-UA"/>
        </w:rPr>
        <w:t xml:space="preserve"> (за офіційним курсом НБУ)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C0" w:rsidRDefault="004647C0" w:rsidP="009014ED">
      <w:r>
        <w:separator/>
      </w:r>
    </w:p>
  </w:endnote>
  <w:endnote w:type="continuationSeparator" w:id="0">
    <w:p w:rsidR="004647C0" w:rsidRDefault="004647C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C0" w:rsidRDefault="004647C0" w:rsidP="009014ED">
      <w:r>
        <w:separator/>
      </w:r>
    </w:p>
  </w:footnote>
  <w:footnote w:type="continuationSeparator" w:id="0">
    <w:p w:rsidR="004647C0" w:rsidRDefault="004647C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4198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1B0C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07B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0B0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27E3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7C0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2F33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85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AD8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DCD"/>
    <w:rsid w:val="009A5E84"/>
    <w:rsid w:val="009A75AD"/>
    <w:rsid w:val="009A768F"/>
    <w:rsid w:val="009B023D"/>
    <w:rsid w:val="009B0BF2"/>
    <w:rsid w:val="009B3E66"/>
    <w:rsid w:val="009B47AE"/>
    <w:rsid w:val="009B4990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3D46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5D09"/>
    <w:rsid w:val="00CA7FB3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0E73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D7108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166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F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3BC9DCC-1EFA-4120-AB45-5D1D275C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2018-10-16T13:26:00Z</cp:lastPrinted>
  <dcterms:created xsi:type="dcterms:W3CDTF">2018-10-16T15:31:00Z</dcterms:created>
  <dcterms:modified xsi:type="dcterms:W3CDTF">2018-10-16T15:31:00Z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